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151F" w14:textId="2A464E00" w:rsidR="00B23450" w:rsidRPr="00CC0170" w:rsidRDefault="4BBB6A3E" w:rsidP="4BBB6A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4BBB6A3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4BBB6A3E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Pr="4BBB6A3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&gt;    Data: 01 a 03/06 de 2020</w:t>
      </w:r>
    </w:p>
    <w:p w14:paraId="671001E7" w14:textId="486B01AC" w:rsidR="00B23450" w:rsidRPr="00CC0170" w:rsidRDefault="00B874AA" w:rsidP="00B874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14:paraId="6C25EB3C" w14:textId="7FF9C959" w:rsidR="00B23450" w:rsidRPr="00CC0170" w:rsidRDefault="00B23450" w:rsidP="00B23450">
      <w:pPr>
        <w:pStyle w:val="PargrafodaLista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305" w:type="dxa"/>
        <w:jc w:val="center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23"/>
        <w:gridCol w:w="3445"/>
        <w:gridCol w:w="3107"/>
        <w:gridCol w:w="2834"/>
        <w:gridCol w:w="2796"/>
      </w:tblGrid>
      <w:tr w:rsidR="00264902" w:rsidRPr="00CC0170" w14:paraId="083A8C35" w14:textId="77777777" w:rsidTr="00CC5A4B">
        <w:trPr>
          <w:trHeight w:val="59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BE415B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  <w:p w14:paraId="6EDDEA8A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7BAFF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14:paraId="6E1A45B5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F12CB1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14:paraId="3F4C203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7C0A3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14:paraId="3FA09C13" w14:textId="69267E0F" w:rsidR="00B23450" w:rsidRPr="00CC0170" w:rsidRDefault="00264902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EEBA8" wp14:editId="58B54BC4">
                      <wp:simplePos x="0" y="0"/>
                      <wp:positionH relativeFrom="column">
                        <wp:posOffset>-45596</wp:posOffset>
                      </wp:positionH>
                      <wp:positionV relativeFrom="paragraph">
                        <wp:posOffset>229021</wp:posOffset>
                      </wp:positionV>
                      <wp:extent cx="3550722" cy="5225142"/>
                      <wp:effectExtent l="0" t="0" r="31115" b="3302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0722" cy="52251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3F37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8.05pt" to="276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" strokecolor="black [3213]"/>
                  </w:pict>
                </mc:Fallback>
              </mc:AlternateConten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90524E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14:paraId="2EB2462A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902" w:rsidRPr="00CC0170" w14:paraId="5BCAAC6A" w14:textId="77777777" w:rsidTr="00CC5A4B">
        <w:trPr>
          <w:trHeight w:val="8071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81B" w14:textId="488F056E" w:rsidR="00CC0170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130B003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0FD632DE" w14:textId="77777777" w:rsidR="00264902" w:rsidRDefault="00264902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14:paraId="4850F1FE" w14:textId="67BBE201" w:rsidR="00CC0170" w:rsidRDefault="130B0031" w:rsidP="130B0031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130B0031">
              <w:rPr>
                <w:b/>
                <w:bCs/>
                <w:sz w:val="20"/>
                <w:szCs w:val="20"/>
              </w:rPr>
              <w:t xml:space="preserve">* VÍDEO: </w:t>
            </w:r>
            <w:r w:rsidRPr="130B0031">
              <w:rPr>
                <w:sz w:val="20"/>
                <w:szCs w:val="20"/>
              </w:rPr>
              <w:t>“ME MIRO NO ESPELHO – PACO O MARINHEIRO”</w:t>
            </w:r>
          </w:p>
          <w:p w14:paraId="2FE37816" w14:textId="58CDD2C7" w:rsidR="00CC0170" w:rsidRDefault="130B0031" w:rsidP="130B0031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130B0031"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  <w:t>https://youtu.be/1d4Qj7HeYxI</w:t>
            </w:r>
          </w:p>
          <w:p w14:paraId="5BFF88A4" w14:textId="2D74F3BA" w:rsidR="00CC0170" w:rsidRDefault="130B0031" w:rsidP="130B0031">
            <w:pPr>
              <w:widowControl w:val="0"/>
              <w:suppressLineNumbers/>
              <w:suppressAutoHyphens/>
              <w:rPr>
                <w:i/>
                <w:iCs/>
                <w:sz w:val="20"/>
                <w:szCs w:val="20"/>
              </w:rPr>
            </w:pPr>
            <w:r w:rsidRPr="130B0031">
              <w:rPr>
                <w:i/>
                <w:iCs/>
                <w:sz w:val="20"/>
                <w:szCs w:val="20"/>
              </w:rPr>
              <w:t>(VOU POSTAR NO GRUPO)</w:t>
            </w:r>
          </w:p>
          <w:p w14:paraId="276A2C8B" w14:textId="77777777" w:rsidR="00264902" w:rsidRDefault="00264902" w:rsidP="130B0031">
            <w:pPr>
              <w:widowControl w:val="0"/>
              <w:suppressLineNumbers/>
              <w:suppressAutoHyphens/>
              <w:rPr>
                <w:b/>
                <w:bCs/>
                <w:sz w:val="20"/>
                <w:szCs w:val="20"/>
              </w:rPr>
            </w:pPr>
          </w:p>
          <w:p w14:paraId="32244518" w14:textId="47FE8776" w:rsidR="00A4160E" w:rsidRPr="00A4160E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130B003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130B0031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14:paraId="78C2E9DB" w14:textId="2F3B8552" w:rsidR="00A4160E" w:rsidRPr="00A4160E" w:rsidRDefault="130B0031" w:rsidP="130B0031">
            <w:pPr>
              <w:widowControl w:val="0"/>
              <w:suppressLineNumbers/>
              <w:suppressAutoHyphens/>
              <w:rPr>
                <w:rFonts w:eastAsia="Lucida Sans Unicode" w:cs="Times New Roman"/>
                <w:color w:val="FF0000"/>
                <w:sz w:val="20"/>
                <w:szCs w:val="20"/>
              </w:rPr>
            </w:pPr>
            <w:r w:rsidRPr="130B0031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-</w:t>
            </w:r>
            <w:r w:rsidR="0026490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130B0031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EXPRESSÕES E SENTIMENTOS</w:t>
            </w:r>
          </w:p>
          <w:p w14:paraId="2E7E6860" w14:textId="66C273CA" w:rsidR="00A4160E" w:rsidRDefault="130B0031" w:rsidP="130B0031">
            <w:pPr>
              <w:widowControl w:val="0"/>
              <w:suppressLineNumbers/>
              <w:suppressAutoHyphens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130B0031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COLOQUE A CRIANÇA EM FRENTE AO ESPELHO E COMECE A MOSTRAR EXPRESSÕES FACIAIS INCENTIVANDO-A FAZER IMITAÇÕES. POR EXEMPLO, CARA DE FELIZ, TRISTE, GARGALHADA, ASSUSTADO. É UMA ATIVIDADE QUE SUA CRIANÇA IRÁ SE DIVERTIR MUITO.</w:t>
            </w:r>
            <w:r w:rsidRPr="130B0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">
              <w:r w:rsidRPr="130B003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4F81BD" w:themeColor="accent1"/>
                  <w:sz w:val="20"/>
                  <w:szCs w:val="20"/>
                </w:rPr>
                <w:t>https://youtu.be/5ui72LTyT6U</w:t>
              </w:r>
            </w:hyperlink>
          </w:p>
          <w:p w14:paraId="197676CE" w14:textId="77777777" w:rsidR="00264902" w:rsidRPr="00A4160E" w:rsidRDefault="00264902" w:rsidP="130B0031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</w:p>
          <w:p w14:paraId="3884C7CD" w14:textId="70B87268" w:rsidR="0046390C" w:rsidRPr="00264902" w:rsidRDefault="00A4160E" w:rsidP="00264902">
            <w:pPr>
              <w:widowControl w:val="0"/>
              <w:suppressLineNumbers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1C008DEE" wp14:editId="30492703">
                  <wp:extent cx="1567180" cy="1757276"/>
                  <wp:effectExtent l="0" t="0" r="0" b="0"/>
                  <wp:docPr id="411789089" name="Imagem 411789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54" cy="176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990" w14:textId="488F056E" w:rsidR="00B23450" w:rsidRPr="009B583F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</w:t>
            </w:r>
            <w:r w:rsidR="009C6FDA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</w:t>
            </w: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BERÇÁRIO</w:t>
            </w:r>
            <w:r w:rsidR="00FB335E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I-B</w:t>
            </w:r>
          </w:p>
          <w:p w14:paraId="51345E33" w14:textId="77777777" w:rsidR="00B23450" w:rsidRPr="009B583F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BD56407" w14:textId="033FAC65" w:rsidR="00B23450" w:rsidRPr="009B583F" w:rsidRDefault="130B0031" w:rsidP="130B0031">
            <w:pPr>
              <w:contextualSpacing/>
              <w:jc w:val="both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130B0031">
              <w:rPr>
                <w:b/>
                <w:bCs/>
                <w:sz w:val="20"/>
                <w:szCs w:val="20"/>
              </w:rPr>
              <w:t xml:space="preserve">* LEITURA: </w:t>
            </w:r>
            <w:r w:rsidRPr="130B0031">
              <w:rPr>
                <w:sz w:val="20"/>
                <w:szCs w:val="20"/>
              </w:rPr>
              <w:t>“JOÃO E O PÉ DE FEIJÃO”</w:t>
            </w:r>
          </w:p>
          <w:p w14:paraId="687BB652" w14:textId="77777777" w:rsidR="00CC0170" w:rsidRPr="009B583F" w:rsidRDefault="00CC0170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583F">
              <w:rPr>
                <w:rFonts w:cstheme="minorHAnsi"/>
                <w:i/>
                <w:sz w:val="20"/>
                <w:szCs w:val="20"/>
              </w:rPr>
              <w:t>(VOU POSTAR NO GRUPO)</w:t>
            </w:r>
            <w:r w:rsidRPr="009B583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4324B34" w14:textId="77777777" w:rsidR="00CC0170" w:rsidRPr="009B583F" w:rsidRDefault="00CC0170" w:rsidP="00424F97">
            <w:pPr>
              <w:contextualSpacing/>
              <w:jc w:val="both"/>
              <w:rPr>
                <w:rFonts w:cstheme="minorHAns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</w:p>
          <w:p w14:paraId="6C3386BE" w14:textId="47FE8776" w:rsidR="00B23450" w:rsidRPr="009B583F" w:rsidRDefault="00B23450" w:rsidP="00424F97">
            <w:pPr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9B583F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* </w:t>
            </w:r>
            <w:r w:rsidRPr="009B583F">
              <w:rPr>
                <w:rFonts w:cs="Calibri"/>
                <w:b/>
                <w:sz w:val="20"/>
                <w:szCs w:val="20"/>
              </w:rPr>
              <w:t>ATIVIDADE</w:t>
            </w:r>
            <w:r w:rsidR="00531467" w:rsidRPr="009B583F">
              <w:rPr>
                <w:rFonts w:cs="Calibri"/>
                <w:b/>
                <w:sz w:val="20"/>
                <w:szCs w:val="20"/>
              </w:rPr>
              <w:t xml:space="preserve"> PRÁTICA</w:t>
            </w:r>
          </w:p>
          <w:p w14:paraId="243F7212" w14:textId="77777777" w:rsidR="00264902" w:rsidRDefault="130B0031" w:rsidP="007B2FDF">
            <w:pPr>
              <w:pStyle w:val="SemEspaamento"/>
              <w:jc w:val="both"/>
              <w:rPr>
                <w:sz w:val="18"/>
                <w:szCs w:val="18"/>
              </w:rPr>
            </w:pPr>
            <w:r w:rsidRPr="130B0031">
              <w:rPr>
                <w:sz w:val="18"/>
                <w:szCs w:val="18"/>
              </w:rPr>
              <w:t>- PESCA DIVERTIDA</w:t>
            </w:r>
            <w:r w:rsidR="00264902">
              <w:rPr>
                <w:sz w:val="18"/>
                <w:szCs w:val="18"/>
              </w:rPr>
              <w:t xml:space="preserve">: </w:t>
            </w:r>
          </w:p>
          <w:p w14:paraId="254F0430" w14:textId="4FD472A8" w:rsidR="00B874AA" w:rsidRDefault="130B0031" w:rsidP="007B2FDF">
            <w:pPr>
              <w:pStyle w:val="SemEspaamento"/>
              <w:jc w:val="both"/>
              <w:rPr>
                <w:sz w:val="18"/>
                <w:szCs w:val="18"/>
              </w:rPr>
            </w:pPr>
            <w:r w:rsidRPr="130B0031">
              <w:rPr>
                <w:sz w:val="18"/>
                <w:szCs w:val="18"/>
              </w:rPr>
              <w:t>PEGAR UMA BACIA COLOCAR ÁGUA E ALGUNS BRINQUEDOS, DÊ UMA PENEIRA E ENSINE SUA CRIANÇA A PESCAR O OBJETO. OS OBJETOS PODEM SER BOLINHAS, TAMPAS, PEÇAS DE LEGOS O QUE TIVER EM CASA E PODER MOLHAR. SUA CRIANÇA GOSTARÁ MUITO DESTA ATIVIDADE E APROVEITE CADA MOMENTO.</w:t>
            </w:r>
          </w:p>
          <w:p w14:paraId="65892932" w14:textId="4B08398D" w:rsidR="130B0031" w:rsidRDefault="130B0031" w:rsidP="130B0031">
            <w:pPr>
              <w:pStyle w:val="SemEspaamento"/>
              <w:jc w:val="both"/>
              <w:rPr>
                <w:b/>
                <w:bCs/>
                <w:color w:val="4F81BD" w:themeColor="accent1"/>
                <w:sz w:val="18"/>
                <w:szCs w:val="18"/>
                <w:u w:val="single"/>
              </w:rPr>
            </w:pPr>
            <w:r w:rsidRPr="130B0031">
              <w:rPr>
                <w:b/>
                <w:bCs/>
                <w:color w:val="4F81BD" w:themeColor="accent1"/>
                <w:sz w:val="18"/>
                <w:szCs w:val="18"/>
                <w:u w:val="single"/>
              </w:rPr>
              <w:t>https://youtu.be/Bc0QR8tR0eo</w:t>
            </w:r>
          </w:p>
          <w:p w14:paraId="1F492253" w14:textId="53B68BF0" w:rsidR="007B2FDF" w:rsidRDefault="007B2FDF" w:rsidP="007B2FDF">
            <w:pPr>
              <w:pStyle w:val="SemEspaamento"/>
              <w:jc w:val="both"/>
              <w:rPr>
                <w:noProof/>
                <w:sz w:val="18"/>
                <w:szCs w:val="18"/>
              </w:rPr>
            </w:pPr>
          </w:p>
          <w:p w14:paraId="18033EE4" w14:textId="1ADFFD36" w:rsidR="007B2FDF" w:rsidRPr="009B583F" w:rsidRDefault="007B2FDF" w:rsidP="00264902">
            <w:pPr>
              <w:pStyle w:val="SemEspaamento"/>
              <w:jc w:val="center"/>
            </w:pPr>
            <w:r>
              <w:rPr>
                <w:noProof/>
              </w:rPr>
              <w:drawing>
                <wp:inline distT="0" distB="0" distL="0" distR="0" wp14:anchorId="396435C3" wp14:editId="0FCF9AFD">
                  <wp:extent cx="1866900" cy="2090057"/>
                  <wp:effectExtent l="0" t="0" r="0" b="5715"/>
                  <wp:docPr id="570152886" name="Imagem 570152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608" cy="209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1B7" w14:textId="5EF06CE9" w:rsidR="00B23450" w:rsidRPr="009B583F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</w:t>
            </w:r>
            <w:r w:rsidR="009C6FDA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</w:t>
            </w: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BERÇÁRIO</w:t>
            </w:r>
            <w:r w:rsidR="00FB335E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I-B</w:t>
            </w:r>
          </w:p>
          <w:p w14:paraId="73675EDB" w14:textId="77777777" w:rsidR="00B23450" w:rsidRPr="009B583F" w:rsidRDefault="00B23450" w:rsidP="00424F9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F1653C5" w14:textId="21A92E70" w:rsidR="00CC0170" w:rsidRDefault="130B0031" w:rsidP="130B0031">
            <w:pPr>
              <w:contextualSpacing/>
              <w:jc w:val="both"/>
              <w:rPr>
                <w:sz w:val="20"/>
                <w:szCs w:val="20"/>
              </w:rPr>
            </w:pPr>
            <w:r w:rsidRPr="130B0031">
              <w:rPr>
                <w:b/>
                <w:bCs/>
                <w:sz w:val="20"/>
                <w:szCs w:val="20"/>
              </w:rPr>
              <w:t xml:space="preserve">* VÍDEO: </w:t>
            </w:r>
            <w:r w:rsidRPr="130B0031">
              <w:rPr>
                <w:sz w:val="20"/>
                <w:szCs w:val="20"/>
              </w:rPr>
              <w:t>“SAMBALELÊ”</w:t>
            </w:r>
          </w:p>
          <w:p w14:paraId="1F522CD2" w14:textId="69C957B1" w:rsidR="005C24A5" w:rsidRPr="005C24A5" w:rsidRDefault="130B0031" w:rsidP="130B0031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130B0031">
              <w:rPr>
                <w:rFonts w:ascii="Calibri" w:eastAsia="Calibri" w:hAnsi="Calibri" w:cs="Calibri"/>
                <w:b/>
                <w:bCs/>
                <w:color w:val="4F81BD" w:themeColor="accent1"/>
                <w:sz w:val="20"/>
                <w:szCs w:val="20"/>
                <w:u w:val="single"/>
              </w:rPr>
              <w:t>https://youtu.be/zKOubVELVNw</w:t>
            </w:r>
          </w:p>
          <w:p w14:paraId="52FDEB73" w14:textId="77777777" w:rsidR="00CC0170" w:rsidRPr="009B583F" w:rsidRDefault="00CC0170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583F">
              <w:rPr>
                <w:rFonts w:cstheme="minorHAnsi"/>
                <w:i/>
                <w:sz w:val="20"/>
                <w:szCs w:val="20"/>
              </w:rPr>
              <w:t>(VOU POSTAR NO GRUPO)</w:t>
            </w:r>
            <w:r w:rsidRPr="009B583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502356B" w14:textId="4BEC304C" w:rsidR="00B23450" w:rsidRPr="009B583F" w:rsidRDefault="00B23450" w:rsidP="00424F97">
            <w:pPr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C6A0F0" w14:textId="27D41416" w:rsidR="00DE5FED" w:rsidRPr="009B583F" w:rsidRDefault="009C6FDA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B58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 ATIVIDADE PRÁTICA:</w:t>
            </w:r>
          </w:p>
          <w:p w14:paraId="4C2AAB33" w14:textId="77777777" w:rsidR="00264902" w:rsidRDefault="130B0031" w:rsidP="00DE5FED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130B00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 DANÇANDO, BALANÇANDO E TIRANDO SELFIS</w:t>
            </w:r>
            <w:r w:rsidR="00264902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  <w:p w14:paraId="2706B69E" w14:textId="5FF165F5" w:rsidR="00DE5FED" w:rsidRPr="009B583F" w:rsidRDefault="130B0031" w:rsidP="00DE5FED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130B00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COLOCAR O VÍDEO OU A MÚSICA SAMBALELÊ E INCENTIVAR A CRIANÇA DANÇAR, PULAR E SE DIVERTIR MUITO, E TIRAR FOTOS DESTE MOMENTO DIVERTIDO.</w:t>
            </w:r>
            <w:r w:rsidR="0026490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130B00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COLOCAR A CRIANÇA SENTADA NO CHÃO E DEIXÁ-LA EXPLORAR E SE DIVERTIR.</w:t>
            </w:r>
          </w:p>
          <w:p w14:paraId="6F3E5EE2" w14:textId="3E0C8BEF" w:rsidR="00CC0170" w:rsidRDefault="00CC5A4B" w:rsidP="130B0031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hyperlink r:id="rId10" w:history="1">
              <w:r w:rsidR="00264902" w:rsidRPr="00D61787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</w:rPr>
                <w:t>https://youtu.be/rjUVrVL4sbM</w:t>
              </w:r>
            </w:hyperlink>
          </w:p>
          <w:p w14:paraId="4AE1407E" w14:textId="77777777" w:rsidR="00264902" w:rsidRPr="009B583F" w:rsidRDefault="00264902" w:rsidP="130B0031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</w:p>
          <w:p w14:paraId="268E574B" w14:textId="448757B7" w:rsidR="00CC0170" w:rsidRPr="009B583F" w:rsidRDefault="005C24A5" w:rsidP="00264902">
            <w:pPr>
              <w:widowControl w:val="0"/>
              <w:suppressLineNumbers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2512FE0C" wp14:editId="5B455498">
                  <wp:extent cx="1591294" cy="1847333"/>
                  <wp:effectExtent l="0" t="0" r="9525" b="635"/>
                  <wp:docPr id="1674732686" name="Imagem 1674732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88" cy="186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888" w14:textId="277702D6" w:rsidR="00B23450" w:rsidRPr="00CC0170" w:rsidRDefault="00B23450" w:rsidP="130B0031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D98" w14:textId="69A58A7D" w:rsidR="00B23450" w:rsidRPr="00CC0170" w:rsidRDefault="00B23450" w:rsidP="130B0031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</w:tc>
      </w:tr>
    </w:tbl>
    <w:p w14:paraId="02D11130" w14:textId="77777777" w:rsidR="00CC5A4B" w:rsidRPr="00CC5A4B" w:rsidRDefault="00CC5A4B" w:rsidP="00CC5A4B">
      <w:pPr>
        <w:pStyle w:val="PargrafodaLista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5A4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OBS: Seguindo orientação da Secretaria Municipal de Educação, enviarei atividades três vezes na semana e estarei à disposição das 13h às 17hs.</w:t>
      </w:r>
    </w:p>
    <w:p w14:paraId="33A8FBC7" w14:textId="4F57CE2D" w:rsidR="00F977F2" w:rsidRDefault="00F977F2" w:rsidP="009B583F">
      <w:pPr>
        <w:widowControl w:val="0"/>
        <w:suppressAutoHyphens/>
        <w:spacing w:after="0" w:line="240" w:lineRule="auto"/>
        <w:ind w:right="283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</w:rPr>
      </w:pPr>
      <w:bookmarkStart w:id="0" w:name="_GoBack"/>
      <w:bookmarkEnd w:id="0"/>
    </w:p>
    <w:sectPr w:rsidR="00F977F2" w:rsidSect="00B874AA">
      <w:pgSz w:w="16838" w:h="11906" w:orient="landscape" w:code="9"/>
      <w:pgMar w:top="720" w:right="51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2BF0" w14:textId="77777777" w:rsidR="0045707D" w:rsidRDefault="0045707D" w:rsidP="00653611">
      <w:pPr>
        <w:spacing w:after="0" w:line="240" w:lineRule="auto"/>
      </w:pPr>
      <w:r>
        <w:separator/>
      </w:r>
    </w:p>
  </w:endnote>
  <w:endnote w:type="continuationSeparator" w:id="0">
    <w:p w14:paraId="19F5F6D3" w14:textId="77777777" w:rsidR="0045707D" w:rsidRDefault="0045707D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4FB8" w14:textId="77777777" w:rsidR="0045707D" w:rsidRDefault="0045707D" w:rsidP="00653611">
      <w:pPr>
        <w:spacing w:after="0" w:line="240" w:lineRule="auto"/>
      </w:pPr>
      <w:r>
        <w:separator/>
      </w:r>
    </w:p>
  </w:footnote>
  <w:footnote w:type="continuationSeparator" w:id="0">
    <w:p w14:paraId="67181220" w14:textId="77777777" w:rsidR="0045707D" w:rsidRDefault="0045707D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4067FB"/>
    <w:multiLevelType w:val="hybridMultilevel"/>
    <w:tmpl w:val="9B1857B4"/>
    <w:lvl w:ilvl="0" w:tplc="F6F00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28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8E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AB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8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4E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03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7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E0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C313A"/>
    <w:multiLevelType w:val="hybridMultilevel"/>
    <w:tmpl w:val="8774DEB0"/>
    <w:lvl w:ilvl="0" w:tplc="BFF4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60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C9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CB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43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63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C8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CA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E6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DCE"/>
    <w:multiLevelType w:val="hybridMultilevel"/>
    <w:tmpl w:val="AA52A908"/>
    <w:lvl w:ilvl="0" w:tplc="26FA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48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43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4F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62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AD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C4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81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23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4054DB"/>
    <w:multiLevelType w:val="hybridMultilevel"/>
    <w:tmpl w:val="1EEEE8FE"/>
    <w:lvl w:ilvl="0" w:tplc="E0F0F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E0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A2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41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AC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8C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A8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21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87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14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64902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7528"/>
    <w:rsid w:val="003D0D09"/>
    <w:rsid w:val="003E5925"/>
    <w:rsid w:val="003F3A66"/>
    <w:rsid w:val="003F7FAA"/>
    <w:rsid w:val="004028E7"/>
    <w:rsid w:val="0041505D"/>
    <w:rsid w:val="00417518"/>
    <w:rsid w:val="00420FE4"/>
    <w:rsid w:val="00425863"/>
    <w:rsid w:val="00431FBA"/>
    <w:rsid w:val="00433490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4B2"/>
    <w:rsid w:val="00477F4F"/>
    <w:rsid w:val="00481CF0"/>
    <w:rsid w:val="0048276C"/>
    <w:rsid w:val="00486521"/>
    <w:rsid w:val="004A58D6"/>
    <w:rsid w:val="004B076A"/>
    <w:rsid w:val="004C003C"/>
    <w:rsid w:val="004C5378"/>
    <w:rsid w:val="004E32F4"/>
    <w:rsid w:val="004E4CCA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5E29"/>
    <w:rsid w:val="00597A01"/>
    <w:rsid w:val="005A0B66"/>
    <w:rsid w:val="005A2102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15817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703F77"/>
    <w:rsid w:val="0073467F"/>
    <w:rsid w:val="00757BB5"/>
    <w:rsid w:val="00761408"/>
    <w:rsid w:val="00770311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E4E85"/>
    <w:rsid w:val="00A047A6"/>
    <w:rsid w:val="00A04860"/>
    <w:rsid w:val="00A14F5F"/>
    <w:rsid w:val="00A277CB"/>
    <w:rsid w:val="00A4160E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C0D60"/>
    <w:rsid w:val="00AC5AAC"/>
    <w:rsid w:val="00AE1D46"/>
    <w:rsid w:val="00AE2C58"/>
    <w:rsid w:val="00AE3B67"/>
    <w:rsid w:val="00AF031A"/>
    <w:rsid w:val="00AF70E4"/>
    <w:rsid w:val="00B0794B"/>
    <w:rsid w:val="00B13367"/>
    <w:rsid w:val="00B15B27"/>
    <w:rsid w:val="00B23450"/>
    <w:rsid w:val="00B30819"/>
    <w:rsid w:val="00B312C3"/>
    <w:rsid w:val="00B53D9D"/>
    <w:rsid w:val="00B57721"/>
    <w:rsid w:val="00B579BC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91FBB"/>
    <w:rsid w:val="00C96A5B"/>
    <w:rsid w:val="00CA63AD"/>
    <w:rsid w:val="00CA75F2"/>
    <w:rsid w:val="00CB6727"/>
    <w:rsid w:val="00CC0170"/>
    <w:rsid w:val="00CC46F8"/>
    <w:rsid w:val="00CC5A4B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C2294"/>
    <w:rsid w:val="00DD2AD5"/>
    <w:rsid w:val="00DD3683"/>
    <w:rsid w:val="00DD7859"/>
    <w:rsid w:val="00DE5FED"/>
    <w:rsid w:val="00E00E60"/>
    <w:rsid w:val="00E10699"/>
    <w:rsid w:val="00E11F97"/>
    <w:rsid w:val="00E478D5"/>
    <w:rsid w:val="00E524ED"/>
    <w:rsid w:val="00E552C6"/>
    <w:rsid w:val="00E55A3E"/>
    <w:rsid w:val="00E56B4E"/>
    <w:rsid w:val="00E75494"/>
    <w:rsid w:val="00E7718C"/>
    <w:rsid w:val="00E832BB"/>
    <w:rsid w:val="00E836F0"/>
    <w:rsid w:val="00E872C0"/>
    <w:rsid w:val="00E87F09"/>
    <w:rsid w:val="00E951B7"/>
    <w:rsid w:val="00EA1002"/>
    <w:rsid w:val="00EA44DF"/>
    <w:rsid w:val="00EA5A1A"/>
    <w:rsid w:val="00EA5D48"/>
    <w:rsid w:val="00EC56A6"/>
    <w:rsid w:val="00EC5CB1"/>
    <w:rsid w:val="00EE00D0"/>
    <w:rsid w:val="00EE414E"/>
    <w:rsid w:val="00EE6BEB"/>
    <w:rsid w:val="00F05951"/>
    <w:rsid w:val="00F06A47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392"/>
    <w:rsid w:val="00F977F2"/>
    <w:rsid w:val="00FA0E85"/>
    <w:rsid w:val="00FA17F9"/>
    <w:rsid w:val="00FA4C09"/>
    <w:rsid w:val="00FB06D8"/>
    <w:rsid w:val="00FB2F75"/>
    <w:rsid w:val="00FB335E"/>
    <w:rsid w:val="00FC1E18"/>
    <w:rsid w:val="00FC6842"/>
    <w:rsid w:val="00FD5C84"/>
    <w:rsid w:val="00FD77BD"/>
    <w:rsid w:val="00FF1931"/>
    <w:rsid w:val="130B0031"/>
    <w:rsid w:val="4BBB6A3E"/>
    <w:rsid w:val="5AA75D4B"/>
    <w:rsid w:val="677CB2E3"/>
    <w:rsid w:val="76F7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7CB2E3"/>
  <w15:docId w15:val="{FE88FC04-499D-428D-8C82-D888F0C6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ui72LTyT6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youtu.be/rjUVrVL4sb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Windows User</cp:lastModifiedBy>
  <cp:revision>7</cp:revision>
  <cp:lastPrinted>2020-05-04T12:26:00Z</cp:lastPrinted>
  <dcterms:created xsi:type="dcterms:W3CDTF">2020-05-31T01:20:00Z</dcterms:created>
  <dcterms:modified xsi:type="dcterms:W3CDTF">2020-05-31T15:13:00Z</dcterms:modified>
</cp:coreProperties>
</file>